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2841"/>
        <w:gridCol w:w="3096"/>
        <w:gridCol w:w="2918"/>
        <w:gridCol w:w="2683"/>
        <w:gridCol w:w="2537"/>
      </w:tblGrid>
      <w:tr w:rsidR="00A75D39" w:rsidRPr="00A75D39" w:rsidTr="00B86321">
        <w:trPr>
          <w:trHeight w:val="595"/>
        </w:trPr>
        <w:tc>
          <w:tcPr>
            <w:tcW w:w="1549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15324" w:type="dxa"/>
              <w:tblCellSpacing w:w="0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4"/>
            </w:tblGrid>
            <w:tr w:rsidR="00A75D39" w:rsidRPr="00A75D39" w:rsidTr="00F1664E">
              <w:trPr>
                <w:trHeight w:val="345"/>
                <w:tblCellSpacing w:w="0" w:type="dxa"/>
              </w:trPr>
              <w:tc>
                <w:tcPr>
                  <w:tcW w:w="153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F168C8" w:rsidRDefault="00E93FA6" w:rsidP="00A75D3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60288" behindDoc="0" locked="0" layoutInCell="1" allowOverlap="1" wp14:anchorId="2F4D2D34" wp14:editId="3ECBF15E">
                        <wp:simplePos x="0" y="0"/>
                        <wp:positionH relativeFrom="column">
                          <wp:posOffset>8641080</wp:posOffset>
                        </wp:positionH>
                        <wp:positionV relativeFrom="paragraph">
                          <wp:posOffset>100965</wp:posOffset>
                        </wp:positionV>
                        <wp:extent cx="534035" cy="450850"/>
                        <wp:effectExtent l="0" t="0" r="0" b="6350"/>
                        <wp:wrapNone/>
                        <wp:docPr id="4" name="Resim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Resim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035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9264" behindDoc="0" locked="0" layoutInCell="1" allowOverlap="1" wp14:anchorId="30F775F2" wp14:editId="207493BE">
                        <wp:simplePos x="0" y="0"/>
                        <wp:positionH relativeFrom="column">
                          <wp:posOffset>530225</wp:posOffset>
                        </wp:positionH>
                        <wp:positionV relativeFrom="paragraph">
                          <wp:posOffset>87630</wp:posOffset>
                        </wp:positionV>
                        <wp:extent cx="557530" cy="462915"/>
                        <wp:effectExtent l="0" t="0" r="0" b="0"/>
                        <wp:wrapNone/>
                        <wp:docPr id="3" name="Resim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7530" cy="462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F168C8" w:rsidRPr="00F168C8" w:rsidRDefault="00A75D39" w:rsidP="00A75D39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</w:pPr>
                  <w:r w:rsidRPr="00A75D39"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  <w:t xml:space="preserve">ULUDAĞ ÜNİVERSİTESİ ANAOKULU YEMEK LİSTESİ </w:t>
                  </w:r>
                </w:p>
                <w:p w:rsidR="00F168C8" w:rsidRPr="00A75D39" w:rsidRDefault="00F168C8" w:rsidP="006D57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A75D39" w:rsidRPr="00A75D39" w:rsidTr="00F1664E">
              <w:trPr>
                <w:trHeight w:val="677"/>
                <w:tblCellSpacing w:w="0" w:type="dxa"/>
              </w:trPr>
              <w:tc>
                <w:tcPr>
                  <w:tcW w:w="153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:rsidR="00A75D39" w:rsidRPr="00A75D39" w:rsidRDefault="00A75D39" w:rsidP="00A75D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75D39" w:rsidRPr="00A75D39" w:rsidTr="00B86321">
        <w:trPr>
          <w:trHeight w:val="558"/>
        </w:trPr>
        <w:tc>
          <w:tcPr>
            <w:tcW w:w="1549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200C7" w:rsidRPr="00A75D39" w:rsidTr="00B86321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200C7" w:rsidRPr="00D64498" w:rsidRDefault="003200C7" w:rsidP="00F16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D64498" w:rsidRDefault="00BF711D" w:rsidP="0065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03.01.2022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200C7" w:rsidRPr="00C519A5" w:rsidRDefault="00BF711D" w:rsidP="0065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04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.01.2022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C519A5" w:rsidRDefault="00BF711D" w:rsidP="0065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05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.01.2022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BA519E" w:rsidRDefault="00BF711D" w:rsidP="00C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06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.01.2022</w:t>
            </w:r>
          </w:p>
        </w:tc>
        <w:tc>
          <w:tcPr>
            <w:tcW w:w="2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3200C7" w:rsidRPr="00BA519E" w:rsidRDefault="00BF711D" w:rsidP="00FB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07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.01.2022</w:t>
            </w:r>
          </w:p>
        </w:tc>
      </w:tr>
      <w:tr w:rsidR="00BF711D" w:rsidRPr="00A75D39" w:rsidTr="00B86321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1D" w:rsidRPr="00D64498" w:rsidRDefault="00BF711D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Labneli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reçelli ekmek, ıhlamur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BF711D" w:rsidP="006C4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Patatesli yumurta,  zeytin, süt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Ezogelin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çorba,kıtır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ekmek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E90653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Tahin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helvası,peynir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,zeytin,süt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Krep, bal, bitki çayı</w:t>
            </w:r>
          </w:p>
        </w:tc>
      </w:tr>
      <w:tr w:rsidR="00BF711D" w:rsidRPr="00A75D39" w:rsidTr="00B86321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1D" w:rsidRPr="00D64498" w:rsidRDefault="00BF711D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Ispanak, mercimek çorbası, yoğurt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BF711D" w:rsidP="006C4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Terbiyeli tavuk çorbası, tavuklu pilav, havuç salatası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Default="00BF711D" w:rsidP="00BF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Kıymalı patates oturtma,</w:t>
            </w:r>
          </w:p>
          <w:p w:rsidR="00BF711D" w:rsidRPr="00D64498" w:rsidRDefault="00B52DC1" w:rsidP="00BF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Makarna</w:t>
            </w:r>
            <w:r w:rsidR="00BF71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yoğurt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Nohut,bulgur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pilavı,turşu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Bezelye Yemeği, Pirinç pilavı, Ayran</w:t>
            </w:r>
          </w:p>
        </w:tc>
      </w:tr>
      <w:tr w:rsidR="00BF711D" w:rsidRPr="00A75D39" w:rsidTr="00B86321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1D" w:rsidRPr="00D64498" w:rsidRDefault="00BF711D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Kek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BF711D" w:rsidP="006C4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Tuzlu kurabiye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Puding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Elmalı turta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Tost </w:t>
            </w:r>
          </w:p>
        </w:tc>
      </w:tr>
      <w:tr w:rsidR="00BF711D" w:rsidRPr="00A75D39" w:rsidTr="00B86321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F711D" w:rsidRPr="00D64498" w:rsidRDefault="00BF711D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.01.2022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.01.2022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12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.01.2022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13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.01.2022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.01.2022</w:t>
            </w:r>
          </w:p>
        </w:tc>
      </w:tr>
      <w:tr w:rsidR="00BF711D" w:rsidRPr="00A75D39" w:rsidTr="00B86321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1D" w:rsidRPr="00D64498" w:rsidRDefault="00BF711D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Tahin Pekmezli Ekmek, Kaşar, Havuç, Süt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A11843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Haşlanmış</w:t>
            </w:r>
            <w:r w:rsidR="00752D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Yum. Peynir, Zeytin, Bit. Çayı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Şehriye Çorbası,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Kıtır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Ekmek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Fırında patates,  Peynir,  ıhlamur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Reçelli ekmek,  Peynir,  Zeytin, Süt</w:t>
            </w:r>
          </w:p>
        </w:tc>
      </w:tr>
      <w:tr w:rsidR="00BF711D" w:rsidRPr="00A75D39" w:rsidTr="00B86321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1D" w:rsidRPr="00D64498" w:rsidRDefault="00BF711D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Yayla Çorbası, Kıymalı Makarna </w:t>
            </w:r>
            <w:r w:rsidR="00A11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Yoğurt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Patatesli Börek, Ayran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A11843" w:rsidP="00B12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Zeytinyağlı pırasa, makarna, ayran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Barbunya, Pi</w:t>
            </w:r>
            <w:r w:rsidRPr="00A17F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rinç Pilavı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Pr="00A17F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Turşu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Fırında Tavuklu Patates, Makarna, Ayran</w:t>
            </w:r>
          </w:p>
        </w:tc>
      </w:tr>
      <w:tr w:rsidR="00BF711D" w:rsidRPr="00A75D39" w:rsidTr="00B86321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1D" w:rsidRPr="00D64498" w:rsidRDefault="00BF711D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Bisküvi Pastası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Islak kek, Mandalina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Portakallı Revani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Poğaça, Portakal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Puding</w:t>
            </w:r>
          </w:p>
        </w:tc>
      </w:tr>
      <w:tr w:rsidR="00BF711D" w:rsidRPr="00BA519E" w:rsidTr="00B86321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F711D" w:rsidRPr="00D64498" w:rsidRDefault="00BF711D" w:rsidP="00FB0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17.01.2022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BF711D" w:rsidRPr="00C519A5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18.01.2022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BF711D" w:rsidRPr="00C519A5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19.01.2022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BF711D" w:rsidRPr="00BA519E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20.01.2022</w:t>
            </w:r>
          </w:p>
        </w:tc>
        <w:tc>
          <w:tcPr>
            <w:tcW w:w="2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BF711D" w:rsidRPr="00BA519E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21.01.2022</w:t>
            </w:r>
          </w:p>
        </w:tc>
      </w:tr>
      <w:tr w:rsidR="00BF711D" w:rsidRPr="00D64498" w:rsidTr="00B86321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1D" w:rsidRPr="00D64498" w:rsidRDefault="00BF711D" w:rsidP="00FB0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Tereyağlı Ballı Ekmek Süt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Yumurtalı Ekmek Peynir Zeytin Bitki Çayı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A11843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Yayla çorbası, </w:t>
            </w:r>
            <w:proofErr w:type="gramStart"/>
            <w:r w:rsidR="00752D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Kıtır</w:t>
            </w:r>
            <w:proofErr w:type="gramEnd"/>
            <w:r w:rsidR="00752D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Ekmek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E90653" w:rsidRDefault="00A11843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Çikolatalı</w:t>
            </w:r>
            <w:r w:rsidR="00752D4E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Ekmek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, zeytin, </w:t>
            </w:r>
            <w:r w:rsidR="00752D4E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Süt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11D" w:rsidRPr="00D64498" w:rsidRDefault="00A11843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Fırında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Patates,Peynir,</w:t>
            </w:r>
            <w:r w:rsidR="00752D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Bitki Çayı</w:t>
            </w:r>
          </w:p>
        </w:tc>
      </w:tr>
      <w:tr w:rsidR="00BF711D" w:rsidRPr="00D64498" w:rsidTr="00B86321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1D" w:rsidRPr="00D64498" w:rsidRDefault="00BF711D" w:rsidP="00FB0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Mercimek Yemeği</w:t>
            </w:r>
            <w:r w:rsidR="00A11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Boncuk Makarna</w:t>
            </w:r>
            <w:r w:rsidR="00A11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A11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Yoğurt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Kıymalı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Kapuska  Arpa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Şehriye Pilavı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Bezelye Yemeği Bulgur Pilavı Ayran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Nohut Yemeği Pirinç Pilavı Ayran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11D" w:rsidRPr="00D64498" w:rsidRDefault="00A11843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Terbiyeli tavuk çorbası, tavuklu pilav, havuç salatası</w:t>
            </w:r>
          </w:p>
        </w:tc>
      </w:tr>
      <w:tr w:rsidR="00BF711D" w:rsidRPr="00D64498" w:rsidTr="00B86321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1D" w:rsidRPr="00D64498" w:rsidRDefault="00BF711D" w:rsidP="00FB0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A11843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Mini pizza </w:t>
            </w:r>
            <w:r w:rsidR="00752D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Elmalı Turta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Elma Portakal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1D" w:rsidRPr="00D64498" w:rsidRDefault="00A11843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Kalem Börek Limo</w:t>
            </w:r>
            <w:r w:rsidR="00752D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nata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752D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(Ev Yapımı)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11D" w:rsidRPr="00D64498" w:rsidRDefault="00752D4E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Kıbrıs Tatlısı</w:t>
            </w:r>
          </w:p>
        </w:tc>
      </w:tr>
      <w:tr w:rsidR="00BF711D" w:rsidRPr="00D64498" w:rsidTr="00B86321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F711D" w:rsidRPr="00D64498" w:rsidRDefault="00BF711D" w:rsidP="00FB0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BF711D" w:rsidRPr="00D64498" w:rsidRDefault="00BF711D" w:rsidP="0097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ED6587" w:rsidRDefault="00ED6587">
      <w:pPr>
        <w:rPr>
          <w:rFonts w:ascii="Calibri" w:eastAsia="Times New Roman" w:hAnsi="Calibri" w:cs="Calibri"/>
          <w:noProof/>
          <w:color w:val="000000"/>
          <w:lang w:eastAsia="tr-TR"/>
        </w:rPr>
      </w:pPr>
    </w:p>
    <w:p w:rsidR="008F18EB" w:rsidRDefault="007D42A2">
      <w:pPr>
        <w:rPr>
          <w:rFonts w:ascii="Calibri" w:eastAsia="Times New Roman" w:hAnsi="Calibri" w:cs="Calibri"/>
          <w:noProof/>
          <w:color w:val="000000"/>
          <w:lang w:eastAsia="tr-TR"/>
        </w:rPr>
      </w:pPr>
      <w:r>
        <w:rPr>
          <w:rFonts w:ascii="Calibri" w:eastAsia="Times New Roman" w:hAnsi="Calibri" w:cs="Calibri"/>
          <w:noProof/>
          <w:color w:val="000000"/>
          <w:lang w:eastAsia="tr-TR"/>
        </w:rPr>
        <w:t>Not: Gerekli Durumlarda İdare Tarafından Listede Değişiklik yapılabilir.</w:t>
      </w:r>
    </w:p>
    <w:p w:rsidR="00A268F9" w:rsidRPr="00F84F6A" w:rsidRDefault="0067389E" w:rsidP="0067389E">
      <w:pPr>
        <w:jc w:val="center"/>
        <w:rPr>
          <w:rFonts w:ascii="Calibri" w:eastAsia="Times New Roman" w:hAnsi="Calibri" w:cs="Calibri"/>
          <w:noProof/>
          <w:color w:val="000000"/>
          <w:lang w:eastAsia="tr-TR"/>
        </w:rPr>
      </w:pPr>
      <w:r>
        <w:rPr>
          <w:rFonts w:ascii="Calibri" w:eastAsia="Times New Roman" w:hAnsi="Calibri" w:cs="Calibri"/>
          <w:noProof/>
          <w:color w:val="000000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75D39">
        <w:rPr>
          <w:rFonts w:ascii="Calibri" w:eastAsia="Times New Roman" w:hAnsi="Calibri" w:cs="Calibri"/>
          <w:noProof/>
          <w:color w:val="000000"/>
          <w:lang w:eastAsia="tr-TR"/>
        </w:rPr>
        <w:t xml:space="preserve"> </w:t>
      </w:r>
      <w:r>
        <w:rPr>
          <w:rFonts w:ascii="Calibri" w:eastAsia="Times New Roman" w:hAnsi="Calibri" w:cs="Calibri"/>
          <w:noProof/>
          <w:color w:val="000000"/>
          <w:lang w:eastAsia="tr-TR"/>
        </w:rPr>
        <w:t>OKUL İDARESİ</w:t>
      </w:r>
    </w:p>
    <w:p w:rsidR="0067389E" w:rsidRPr="00F84F6A" w:rsidRDefault="0067389E">
      <w:pPr>
        <w:jc w:val="right"/>
        <w:rPr>
          <w:rFonts w:ascii="Calibri" w:eastAsia="Times New Roman" w:hAnsi="Calibri" w:cs="Calibri"/>
          <w:noProof/>
          <w:color w:val="000000"/>
          <w:lang w:eastAsia="tr-TR"/>
        </w:rPr>
      </w:pPr>
    </w:p>
    <w:sectPr w:rsidR="0067389E" w:rsidRPr="00F84F6A" w:rsidSect="00653E61">
      <w:pgSz w:w="16838" w:h="11906" w:orient="landscape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C02"/>
    <w:multiLevelType w:val="hybridMultilevel"/>
    <w:tmpl w:val="76121E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7940"/>
    <w:multiLevelType w:val="hybridMultilevel"/>
    <w:tmpl w:val="A9104222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5E2877AC"/>
    <w:multiLevelType w:val="hybridMultilevel"/>
    <w:tmpl w:val="B92AFC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39"/>
    <w:rsid w:val="000666F9"/>
    <w:rsid w:val="0009665A"/>
    <w:rsid w:val="000A3971"/>
    <w:rsid w:val="000B075D"/>
    <w:rsid w:val="000B7E22"/>
    <w:rsid w:val="000C79AA"/>
    <w:rsid w:val="000D059B"/>
    <w:rsid w:val="000F174D"/>
    <w:rsid w:val="000F19FC"/>
    <w:rsid w:val="001150DD"/>
    <w:rsid w:val="001528EF"/>
    <w:rsid w:val="00170578"/>
    <w:rsid w:val="00174D9E"/>
    <w:rsid w:val="0018110D"/>
    <w:rsid w:val="0018724B"/>
    <w:rsid w:val="001A1C83"/>
    <w:rsid w:val="001E42C5"/>
    <w:rsid w:val="0020226D"/>
    <w:rsid w:val="00233B6E"/>
    <w:rsid w:val="00253D93"/>
    <w:rsid w:val="0025445C"/>
    <w:rsid w:val="002943C1"/>
    <w:rsid w:val="002B779E"/>
    <w:rsid w:val="002C2E80"/>
    <w:rsid w:val="002F5E3B"/>
    <w:rsid w:val="002F675E"/>
    <w:rsid w:val="003121D4"/>
    <w:rsid w:val="0032001F"/>
    <w:rsid w:val="003200C7"/>
    <w:rsid w:val="00322BC5"/>
    <w:rsid w:val="00327C65"/>
    <w:rsid w:val="003318B9"/>
    <w:rsid w:val="00354BCA"/>
    <w:rsid w:val="00364C9D"/>
    <w:rsid w:val="003E3CB8"/>
    <w:rsid w:val="003F3C36"/>
    <w:rsid w:val="0041169E"/>
    <w:rsid w:val="004130C9"/>
    <w:rsid w:val="00434378"/>
    <w:rsid w:val="00445FF7"/>
    <w:rsid w:val="004A0D1E"/>
    <w:rsid w:val="004B6C58"/>
    <w:rsid w:val="004D15DA"/>
    <w:rsid w:val="004E5C66"/>
    <w:rsid w:val="004F0486"/>
    <w:rsid w:val="004F699D"/>
    <w:rsid w:val="005135EA"/>
    <w:rsid w:val="00531EF6"/>
    <w:rsid w:val="00534B14"/>
    <w:rsid w:val="0053555B"/>
    <w:rsid w:val="00551DCD"/>
    <w:rsid w:val="00580467"/>
    <w:rsid w:val="005B4CD8"/>
    <w:rsid w:val="006217D1"/>
    <w:rsid w:val="00621AB8"/>
    <w:rsid w:val="00623D0D"/>
    <w:rsid w:val="00642902"/>
    <w:rsid w:val="00652F31"/>
    <w:rsid w:val="00653E61"/>
    <w:rsid w:val="00656022"/>
    <w:rsid w:val="006639D1"/>
    <w:rsid w:val="0067389E"/>
    <w:rsid w:val="00687863"/>
    <w:rsid w:val="006B119B"/>
    <w:rsid w:val="006D3C96"/>
    <w:rsid w:val="006D57DA"/>
    <w:rsid w:val="00723EAE"/>
    <w:rsid w:val="00752D4E"/>
    <w:rsid w:val="00754B85"/>
    <w:rsid w:val="007B3E51"/>
    <w:rsid w:val="007B5D24"/>
    <w:rsid w:val="007D42A2"/>
    <w:rsid w:val="007F0A88"/>
    <w:rsid w:val="00823912"/>
    <w:rsid w:val="00843C6D"/>
    <w:rsid w:val="008525B5"/>
    <w:rsid w:val="0086210C"/>
    <w:rsid w:val="008650AC"/>
    <w:rsid w:val="00867990"/>
    <w:rsid w:val="008750B9"/>
    <w:rsid w:val="00886DAC"/>
    <w:rsid w:val="0089419D"/>
    <w:rsid w:val="008963A7"/>
    <w:rsid w:val="008A2FED"/>
    <w:rsid w:val="008C061A"/>
    <w:rsid w:val="008D337D"/>
    <w:rsid w:val="008E77FB"/>
    <w:rsid w:val="008F18EB"/>
    <w:rsid w:val="00900803"/>
    <w:rsid w:val="00916AA4"/>
    <w:rsid w:val="00924961"/>
    <w:rsid w:val="00953CC6"/>
    <w:rsid w:val="00974F3B"/>
    <w:rsid w:val="00987EB5"/>
    <w:rsid w:val="009C6042"/>
    <w:rsid w:val="00A11843"/>
    <w:rsid w:val="00A17F38"/>
    <w:rsid w:val="00A206F4"/>
    <w:rsid w:val="00A268F9"/>
    <w:rsid w:val="00A31B75"/>
    <w:rsid w:val="00A63703"/>
    <w:rsid w:val="00A7570A"/>
    <w:rsid w:val="00A75D39"/>
    <w:rsid w:val="00A862EA"/>
    <w:rsid w:val="00AE0047"/>
    <w:rsid w:val="00B01246"/>
    <w:rsid w:val="00B123C0"/>
    <w:rsid w:val="00B12B13"/>
    <w:rsid w:val="00B166A8"/>
    <w:rsid w:val="00B17CB0"/>
    <w:rsid w:val="00B24BF1"/>
    <w:rsid w:val="00B34665"/>
    <w:rsid w:val="00B52DC1"/>
    <w:rsid w:val="00B627AF"/>
    <w:rsid w:val="00B634BF"/>
    <w:rsid w:val="00B83149"/>
    <w:rsid w:val="00B86321"/>
    <w:rsid w:val="00B900D8"/>
    <w:rsid w:val="00BA519E"/>
    <w:rsid w:val="00BB05BF"/>
    <w:rsid w:val="00BE6B74"/>
    <w:rsid w:val="00BF1E6B"/>
    <w:rsid w:val="00BF711D"/>
    <w:rsid w:val="00C03BE9"/>
    <w:rsid w:val="00C10A2D"/>
    <w:rsid w:val="00C519A5"/>
    <w:rsid w:val="00C90321"/>
    <w:rsid w:val="00C97CDA"/>
    <w:rsid w:val="00CB7298"/>
    <w:rsid w:val="00CC0DB0"/>
    <w:rsid w:val="00CC1485"/>
    <w:rsid w:val="00CC3089"/>
    <w:rsid w:val="00CF44B3"/>
    <w:rsid w:val="00D10D30"/>
    <w:rsid w:val="00D33B73"/>
    <w:rsid w:val="00D52B7C"/>
    <w:rsid w:val="00D5514B"/>
    <w:rsid w:val="00D64498"/>
    <w:rsid w:val="00D90D12"/>
    <w:rsid w:val="00DB546F"/>
    <w:rsid w:val="00DC2F86"/>
    <w:rsid w:val="00E177B6"/>
    <w:rsid w:val="00E42480"/>
    <w:rsid w:val="00E51633"/>
    <w:rsid w:val="00E55CE6"/>
    <w:rsid w:val="00E65E75"/>
    <w:rsid w:val="00E90653"/>
    <w:rsid w:val="00E93FA6"/>
    <w:rsid w:val="00EC12AC"/>
    <w:rsid w:val="00ED6587"/>
    <w:rsid w:val="00EE18A7"/>
    <w:rsid w:val="00F1664E"/>
    <w:rsid w:val="00F168C8"/>
    <w:rsid w:val="00F3774E"/>
    <w:rsid w:val="00F62B0C"/>
    <w:rsid w:val="00F6657F"/>
    <w:rsid w:val="00F84F6A"/>
    <w:rsid w:val="00F967AE"/>
    <w:rsid w:val="00FA2B8A"/>
    <w:rsid w:val="00FA50D9"/>
    <w:rsid w:val="00FB0A98"/>
    <w:rsid w:val="00FC4AF7"/>
    <w:rsid w:val="00FD65FC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D3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F18E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51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D3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F18E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5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7980-E53C-4B38-9769-B9EB49AA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YÖNSİS</dc:creator>
  <cp:lastModifiedBy>pc</cp:lastModifiedBy>
  <cp:revision>11</cp:revision>
  <cp:lastPrinted>2020-01-02T11:12:00Z</cp:lastPrinted>
  <dcterms:created xsi:type="dcterms:W3CDTF">2019-11-29T13:02:00Z</dcterms:created>
  <dcterms:modified xsi:type="dcterms:W3CDTF">2021-12-30T07:53:00Z</dcterms:modified>
</cp:coreProperties>
</file>