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7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837"/>
        <w:gridCol w:w="3092"/>
        <w:gridCol w:w="2914"/>
        <w:gridCol w:w="2680"/>
        <w:gridCol w:w="2534"/>
      </w:tblGrid>
      <w:tr w:rsidR="00A75D39" w:rsidRPr="00A75D39" w:rsidTr="00ED6587">
        <w:trPr>
          <w:trHeight w:val="595"/>
        </w:trPr>
        <w:tc>
          <w:tcPr>
            <w:tcW w:w="154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tbl>
            <w:tblPr>
              <w:tblW w:w="15304" w:type="dxa"/>
              <w:tblCellSpacing w:w="0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24"/>
            </w:tblGrid>
            <w:tr w:rsidR="00A75D39" w:rsidRPr="00A75D39" w:rsidTr="00ED6587">
              <w:trPr>
                <w:trHeight w:val="345"/>
                <w:tblCellSpacing w:w="0" w:type="dxa"/>
              </w:trPr>
              <w:tc>
                <w:tcPr>
                  <w:tcW w:w="153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noWrap/>
                  <w:vAlign w:val="center"/>
                  <w:hideMark/>
                </w:tcPr>
                <w:p w:rsidR="00F168C8" w:rsidRDefault="00E93FA6" w:rsidP="00A75D3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60288" behindDoc="0" locked="0" layoutInCell="1" allowOverlap="1" wp14:anchorId="0CB4D5B2" wp14:editId="1076BED2">
                        <wp:simplePos x="0" y="0"/>
                        <wp:positionH relativeFrom="column">
                          <wp:posOffset>8641080</wp:posOffset>
                        </wp:positionH>
                        <wp:positionV relativeFrom="paragraph">
                          <wp:posOffset>100965</wp:posOffset>
                        </wp:positionV>
                        <wp:extent cx="534035" cy="450850"/>
                        <wp:effectExtent l="0" t="0" r="0" b="6350"/>
                        <wp:wrapNone/>
                        <wp:docPr id="4" name="Resim 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Resim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4035" cy="450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tr-TR"/>
                    </w:rPr>
                    <w:drawing>
                      <wp:anchor distT="0" distB="0" distL="114300" distR="114300" simplePos="0" relativeHeight="251659264" behindDoc="0" locked="0" layoutInCell="1" allowOverlap="1" wp14:anchorId="368337C3" wp14:editId="62FEF387">
                        <wp:simplePos x="0" y="0"/>
                        <wp:positionH relativeFrom="column">
                          <wp:posOffset>530225</wp:posOffset>
                        </wp:positionH>
                        <wp:positionV relativeFrom="paragraph">
                          <wp:posOffset>87630</wp:posOffset>
                        </wp:positionV>
                        <wp:extent cx="557530" cy="462915"/>
                        <wp:effectExtent l="0" t="0" r="0" b="0"/>
                        <wp:wrapNone/>
                        <wp:docPr id="3" name="Resim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sim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7530" cy="462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F168C8" w:rsidRPr="00F168C8" w:rsidRDefault="00A75D39" w:rsidP="00A75D39">
                  <w:pPr>
                    <w:spacing w:after="0" w:line="240" w:lineRule="auto"/>
                    <w:jc w:val="center"/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</w:pPr>
                  <w:r w:rsidRPr="00A75D39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 xml:space="preserve">ULUDAĞ ÜNİVERSİTESİ ANAOKULU </w:t>
                  </w:r>
                  <w:r w:rsidR="00500274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 xml:space="preserve">EKİM </w:t>
                  </w:r>
                  <w:r w:rsidR="006D5E37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 xml:space="preserve">AYI TAM GÜN </w:t>
                  </w:r>
                  <w:bookmarkStart w:id="0" w:name="_GoBack"/>
                  <w:bookmarkEnd w:id="0"/>
                  <w:r w:rsidRPr="00A75D39">
                    <w:rPr>
                      <w:rFonts w:ascii="Comic Sans MS" w:eastAsia="Times New Roman" w:hAnsi="Comic Sans MS" w:cs="Calibri"/>
                      <w:b/>
                      <w:color w:val="000000"/>
                      <w:sz w:val="28"/>
                      <w:szCs w:val="28"/>
                      <w:lang w:eastAsia="tr-TR"/>
                    </w:rPr>
                    <w:t xml:space="preserve">YEMEK LİSTESİ </w:t>
                  </w:r>
                </w:p>
                <w:p w:rsidR="00F168C8" w:rsidRPr="00A75D39" w:rsidRDefault="00F168C8" w:rsidP="006D57D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  <w:tr w:rsidR="00A75D39" w:rsidRPr="00A75D39" w:rsidTr="00ED6587">
              <w:trPr>
                <w:trHeight w:val="677"/>
                <w:tblCellSpacing w:w="0" w:type="dxa"/>
              </w:trPr>
              <w:tc>
                <w:tcPr>
                  <w:tcW w:w="153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31849B" w:themeFill="accent5" w:themeFillShade="BF"/>
                  <w:vAlign w:val="center"/>
                  <w:hideMark/>
                </w:tcPr>
                <w:p w:rsidR="00A75D39" w:rsidRPr="00A75D39" w:rsidRDefault="00A75D39" w:rsidP="00A75D3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tr-TR"/>
                    </w:rPr>
                  </w:pPr>
                </w:p>
              </w:tc>
            </w:tr>
          </w:tbl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75D39" w:rsidRPr="00A75D39" w:rsidTr="00ED6587">
        <w:trPr>
          <w:trHeight w:val="558"/>
        </w:trPr>
        <w:tc>
          <w:tcPr>
            <w:tcW w:w="154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75D39" w:rsidRPr="00A75D39" w:rsidRDefault="00A75D39" w:rsidP="00A75D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200C7" w:rsidRPr="00A75D39" w:rsidTr="00ED6587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3200C7" w:rsidRPr="00D64498" w:rsidRDefault="003200C7" w:rsidP="00F16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D64498" w:rsidRDefault="00500274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30/09/2024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C519A5" w:rsidRDefault="00500274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01/10/2024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C519A5" w:rsidRDefault="00500274" w:rsidP="00653E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02/10/2024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</w:tcPr>
          <w:p w:rsidR="003200C7" w:rsidRPr="00BA519E" w:rsidRDefault="00500274" w:rsidP="008F31A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 xml:space="preserve">                     03/10/2024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3200C7" w:rsidRPr="00BA519E" w:rsidRDefault="00500274" w:rsidP="00524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04/10/2024</w:t>
            </w:r>
          </w:p>
        </w:tc>
      </w:tr>
      <w:tr w:rsidR="00500274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Sabah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500274" w:rsidP="00C1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Peynir, zeytin, helva ,  salatalık, süt 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2B1AF8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Pişi, peynir, domates, bitki çayı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250A53" w:rsidP="009C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Tahin-pekmezli ekmek, peynir, süt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250A53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Omlet, kaşar peyniri, bitki çayı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74" w:rsidRDefault="002B1AF8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Peynir, zeytin, helva ,  domates, salatalık, süt  </w:t>
            </w:r>
          </w:p>
        </w:tc>
      </w:tr>
      <w:tr w:rsidR="003200C7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C7" w:rsidRPr="00D64498" w:rsidRDefault="003200C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314DF3" w:rsidP="00C1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Ezogelin </w:t>
            </w:r>
            <w:r w:rsidR="00C15F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çorbası, makarna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yoğurt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BF41D1" w:rsidP="00250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Barbunya, </w:t>
            </w:r>
            <w:r w:rsidR="00250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bulgur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pilav</w:t>
            </w:r>
            <w:r w:rsidR="00250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ı, turşu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9C709D" w:rsidP="009C70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Tavuk sote, pirinç </w:t>
            </w:r>
            <w:r w:rsidR="005D4A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pilav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ı</w:t>
            </w:r>
            <w:r w:rsidR="00250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havuç salatası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5D4A8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BF41D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Pizza, patates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kızartması</w:t>
            </w:r>
            <w:r w:rsidR="00250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ayran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7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Kıymalı patates yemeği,  arpa şehriye pilavı</w:t>
            </w:r>
            <w:r w:rsidR="00250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yoğurt</w:t>
            </w:r>
          </w:p>
        </w:tc>
      </w:tr>
      <w:tr w:rsidR="003200C7" w:rsidRPr="00A75D39" w:rsidTr="00250A53">
        <w:trPr>
          <w:trHeight w:val="46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0C7" w:rsidRPr="00D64498" w:rsidRDefault="003200C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314DF3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2B1AF8" w:rsidP="00C1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Kurabiye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5D4A87" w:rsidP="00250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   </w:t>
            </w:r>
            <w:r w:rsidR="00250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250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Poğaça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0C7" w:rsidRPr="00D64498" w:rsidRDefault="00A36E64" w:rsidP="00250A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</w:t>
            </w:r>
            <w:r w:rsidR="00250A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Mozaik pasta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0C7" w:rsidRPr="00D64498" w:rsidRDefault="00250A53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Meyve, kraker</w:t>
            </w:r>
          </w:p>
        </w:tc>
      </w:tr>
      <w:tr w:rsidR="003200C7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200C7" w:rsidRPr="00D64498" w:rsidRDefault="003200C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07/10/2024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08/10/2024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D64498" w:rsidRDefault="00500274" w:rsidP="00500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  09</w:t>
            </w:r>
            <w:r w:rsidR="00314DF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/10/2023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10/10/2024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3200C7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11/10/2024</w:t>
            </w:r>
          </w:p>
        </w:tc>
      </w:tr>
      <w:tr w:rsidR="00500274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500274" w:rsidP="008E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Peynir, zeytin, helva ,  </w:t>
            </w:r>
            <w:r w:rsidR="0025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domates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süt 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2B1AF8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Çikolatalı ekmek, kaşar peyniri, süt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2B1AF8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Peynir, zeytin, helva ,  domates, süt 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2B1AF8" w:rsidP="009A6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Haşlanmış yumurta, salatalık, bitki çayı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2B1AF8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Krep, peynir ,süt</w:t>
            </w:r>
          </w:p>
        </w:tc>
      </w:tr>
      <w:tr w:rsidR="00BF41D1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F41D1" w:rsidP="008E1B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Çorba, mantı, yoğurt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Fırında köfte-patates, bulgur pilavı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Yeşil mercimek, erişte pilavı</w:t>
            </w:r>
            <w:r w:rsidR="00A61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yoğurt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997E2A" w:rsidP="009A6A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Kıymalı biber dolması,</w:t>
            </w:r>
            <w:r w:rsidR="005D4A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çorba,</w:t>
            </w:r>
            <w:r w:rsidR="005D4A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yoğurt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</w:tr>
      <w:tr w:rsidR="00BF41D1" w:rsidRPr="00A75D39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5D4A87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A6120E" w:rsidP="00BF41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Bisküvili irmik tatlısı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A6120E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Poğaça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A6120E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Kısır, Kemalpaşa tatlısı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250A53" w:rsidP="00BF41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Meyve, bisküvi</w:t>
            </w:r>
          </w:p>
        </w:tc>
      </w:tr>
      <w:tr w:rsidR="00BF41D1" w:rsidRPr="00BA519E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14/10/2024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C519A5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15/10/2024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C519A5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tr-TR"/>
              </w:rPr>
              <w:t>16/10/2024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BA519E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17/10/2024</w:t>
            </w:r>
          </w:p>
        </w:tc>
        <w:tc>
          <w:tcPr>
            <w:tcW w:w="2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F41D1" w:rsidRPr="00BA519E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18/10/2024</w:t>
            </w:r>
          </w:p>
        </w:tc>
      </w:tr>
      <w:tr w:rsidR="00500274" w:rsidRPr="00D64498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Peynir, zeytin, helva ,  salatalık, süt 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2B1AF8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Tost, domates, bitki çayı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2B1AF8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Omlet, kaşar peyniri, bitki çayı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2B1AF8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Tereyağlı ballı  ekmek, kaşar peyniri, süt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74" w:rsidRDefault="00A6120E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Haşlanmış yumurta, salatalık, bitki çayı</w:t>
            </w:r>
          </w:p>
        </w:tc>
      </w:tr>
      <w:tr w:rsidR="00BF41D1" w:rsidRPr="00D64498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Şehriye çorbası, sebzeli bulgur pilavı</w:t>
            </w:r>
            <w:r w:rsidR="002B1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yoğurt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2B1AF8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Kuru fasulye, pirinç pilavı,  turşu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Bezelye</w:t>
            </w:r>
            <w:r w:rsidR="002B1AF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yemeği, kıymalı makarna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2B1AF8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Tavuk sote, pirinç pilavı, havuç salatası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İzmir köfte bulgur pilavı yoğurt</w:t>
            </w:r>
          </w:p>
        </w:tc>
      </w:tr>
      <w:tr w:rsidR="00BF41D1" w:rsidRPr="00D64498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A6120E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Havuçlu </w:t>
            </w:r>
            <w:r w:rsidR="005D4A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Kek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A6120E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Kakaolu kurabiye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Poğaça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2B1AF8" w:rsidP="002B1A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Puding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1" w:rsidRPr="00D64498" w:rsidRDefault="00250A53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Meyve, kraker</w:t>
            </w:r>
          </w:p>
        </w:tc>
      </w:tr>
      <w:tr w:rsidR="00BF41D1" w:rsidRPr="00D64498" w:rsidTr="007F31FA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F41D1" w:rsidRPr="00D64498" w:rsidRDefault="00BF41D1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21/10/2024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22/10/2024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23/10/2024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24/10/2024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D64498" w:rsidRDefault="00500274" w:rsidP="007F3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25/10/2024</w:t>
            </w:r>
          </w:p>
        </w:tc>
      </w:tr>
      <w:tr w:rsidR="00500274" w:rsidRPr="00D64498" w:rsidTr="0097698F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Pr="00D64498" w:rsidRDefault="00500274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500274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Peynir, zeytin, helva ,  </w:t>
            </w:r>
            <w:r w:rsidR="0025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domates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süt 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A6120E" w:rsidP="00B36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Omlet, kaşar peyniri, bitki çayı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A6120E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Çikolatalı ekmek, kaşar peyniri, süt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A6120E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Peynir, zeytin, helva ,  domates, süt 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74" w:rsidRDefault="00A6120E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Simit, Peynir, zeytin, bitki çayı</w:t>
            </w:r>
          </w:p>
        </w:tc>
      </w:tr>
      <w:tr w:rsidR="00BF41D1" w:rsidRPr="00D64498" w:rsidTr="0097698F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D1" w:rsidRPr="00D64498" w:rsidRDefault="00BF41D1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997E2A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Çorba, makarna, yoğurt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66250" w:rsidP="00B36B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Nohut</w:t>
            </w:r>
            <w:r w:rsidR="00997E2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bulgur pilavı, turşu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997E2A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Terbiyeli tavuk çorbası, tavuklu pilav, havuç salatası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997E2A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Mevsim türlüsü, kıy</w:t>
            </w:r>
            <w:r w:rsidR="00A61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malı makarna, yoğurt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1" w:rsidRPr="00D64498" w:rsidRDefault="00577E70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Kıymalı patates yemeği,  arpa şehriye pilavı</w:t>
            </w:r>
            <w:r w:rsidR="00A61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, turşu</w:t>
            </w:r>
          </w:p>
        </w:tc>
      </w:tr>
      <w:tr w:rsidR="00BF41D1" w:rsidRPr="00D64498" w:rsidTr="0097698F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D1" w:rsidRPr="00D64498" w:rsidRDefault="00BF41D1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997E2A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Anne kurabiyesi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997E2A" w:rsidP="00AD7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       Poğaça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120E" w:rsidRPr="00D64498" w:rsidRDefault="00BF41D1" w:rsidP="00A612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</w:t>
            </w:r>
            <w:r w:rsidR="00A61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A612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Pişi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577E70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Kek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1" w:rsidRPr="00D64498" w:rsidRDefault="00250A53" w:rsidP="009769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Meyve, bisküvi</w:t>
            </w:r>
          </w:p>
        </w:tc>
      </w:tr>
      <w:tr w:rsidR="00BF41D1" w:rsidRPr="00D64498" w:rsidTr="009C342E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BF41D1" w:rsidRPr="00D64498" w:rsidRDefault="00BF41D1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D64498" w:rsidRDefault="00500274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28/10/2024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D64498" w:rsidRDefault="00500274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29/10/2024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D64498" w:rsidRDefault="00500274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30/10/2024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D64498" w:rsidRDefault="00500274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31/10/2024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BF41D1" w:rsidRPr="00D64498" w:rsidRDefault="00500274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01/11/2024</w:t>
            </w:r>
          </w:p>
        </w:tc>
      </w:tr>
      <w:tr w:rsidR="00500274" w:rsidRPr="00D64498" w:rsidTr="009C342E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Pr="00D64498" w:rsidRDefault="00500274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500274" w:rsidP="00AD7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Peynir, zeytin, helva ,  </w:t>
            </w:r>
            <w:r w:rsidR="00250A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havuç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süt 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Default="00500274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29 EKİM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Pr="00D64498" w:rsidRDefault="00A6120E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Çikolatalı ekmek, kaşar peyniri, süt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274" w:rsidRPr="00D64498" w:rsidRDefault="00B66250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Omlet, kaşar peyniri, bitki çayı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274" w:rsidRPr="00D64498" w:rsidRDefault="00A6120E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Krep, peynir ,süt</w:t>
            </w:r>
          </w:p>
        </w:tc>
      </w:tr>
      <w:tr w:rsidR="00BF41D1" w:rsidRPr="00D64498" w:rsidTr="009C342E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D1" w:rsidRPr="00D64498" w:rsidRDefault="00BF41D1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Öğle Yemeği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500274" w:rsidP="00AD7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                  YARIM GÜN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500274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CUMHURİYET BAYRAMI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66250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Kuru fasulye, pirinç pilavı,  turşu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66250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Fırında köfte-patates, bulgur pilavı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1" w:rsidRPr="00D64498" w:rsidRDefault="00B66250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Bezelye yemeği, kıymalı makarna</w:t>
            </w:r>
          </w:p>
        </w:tc>
      </w:tr>
      <w:tr w:rsidR="00BF41D1" w:rsidRPr="00D64498" w:rsidTr="009C342E">
        <w:trPr>
          <w:trHeight w:val="3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1D1" w:rsidRPr="00D64498" w:rsidRDefault="00BF41D1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644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İkindi Kahvaltısı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500274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YARIM GÜN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500274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KUTLU OLSUN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66250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Poğaça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41D1" w:rsidRPr="00D64498" w:rsidRDefault="00B66250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Mozaik pasta          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D1" w:rsidRPr="00D64498" w:rsidRDefault="00250A53" w:rsidP="009C34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Meyve, kraker</w:t>
            </w:r>
          </w:p>
        </w:tc>
      </w:tr>
    </w:tbl>
    <w:p w:rsidR="00ED6587" w:rsidRDefault="00ED6587">
      <w:pPr>
        <w:rPr>
          <w:rFonts w:ascii="Calibri" w:eastAsia="Times New Roman" w:hAnsi="Calibri" w:cs="Calibri"/>
          <w:noProof/>
          <w:color w:val="000000"/>
          <w:lang w:eastAsia="tr-TR"/>
        </w:rPr>
      </w:pPr>
    </w:p>
    <w:p w:rsidR="008F18EB" w:rsidRDefault="007D42A2">
      <w:pPr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>Not: Gerekli Durumlarda İdare Tarafından Listede Değişiklik yapılabilir.</w:t>
      </w:r>
    </w:p>
    <w:p w:rsidR="00A268F9" w:rsidRPr="00F84F6A" w:rsidRDefault="0067389E" w:rsidP="0067389E">
      <w:pPr>
        <w:jc w:val="center"/>
        <w:rPr>
          <w:rFonts w:ascii="Calibri" w:eastAsia="Times New Roman" w:hAnsi="Calibri" w:cs="Calibri"/>
          <w:noProof/>
          <w:color w:val="000000"/>
          <w:lang w:eastAsia="tr-TR"/>
        </w:rPr>
      </w:pPr>
      <w:r>
        <w:rPr>
          <w:rFonts w:ascii="Calibri" w:eastAsia="Times New Roman" w:hAnsi="Calibri" w:cs="Calibri"/>
          <w:noProof/>
          <w:color w:val="000000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75D39">
        <w:rPr>
          <w:rFonts w:ascii="Calibri" w:eastAsia="Times New Roman" w:hAnsi="Calibri" w:cs="Calibri"/>
          <w:noProof/>
          <w:color w:val="000000"/>
          <w:lang w:eastAsia="tr-TR"/>
        </w:rPr>
        <w:t xml:space="preserve"> </w:t>
      </w:r>
      <w:r>
        <w:rPr>
          <w:rFonts w:ascii="Calibri" w:eastAsia="Times New Roman" w:hAnsi="Calibri" w:cs="Calibri"/>
          <w:noProof/>
          <w:color w:val="000000"/>
          <w:lang w:eastAsia="tr-TR"/>
        </w:rPr>
        <w:t>OKUL İDARESİ</w:t>
      </w:r>
    </w:p>
    <w:p w:rsidR="0067389E" w:rsidRPr="00F84F6A" w:rsidRDefault="0067389E">
      <w:pPr>
        <w:jc w:val="right"/>
        <w:rPr>
          <w:rFonts w:ascii="Calibri" w:eastAsia="Times New Roman" w:hAnsi="Calibri" w:cs="Calibri"/>
          <w:noProof/>
          <w:color w:val="000000"/>
          <w:lang w:eastAsia="tr-TR"/>
        </w:rPr>
      </w:pPr>
    </w:p>
    <w:sectPr w:rsidR="0067389E" w:rsidRPr="00F84F6A" w:rsidSect="00653E61">
      <w:pgSz w:w="16838" w:h="11906" w:orient="landscape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7C02"/>
    <w:multiLevelType w:val="hybridMultilevel"/>
    <w:tmpl w:val="76121E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7940"/>
    <w:multiLevelType w:val="hybridMultilevel"/>
    <w:tmpl w:val="A9104222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5E2877AC"/>
    <w:multiLevelType w:val="hybridMultilevel"/>
    <w:tmpl w:val="B92AFC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39"/>
    <w:rsid w:val="000666F9"/>
    <w:rsid w:val="0009665A"/>
    <w:rsid w:val="000B075D"/>
    <w:rsid w:val="000B7E22"/>
    <w:rsid w:val="000C79AA"/>
    <w:rsid w:val="000D059B"/>
    <w:rsid w:val="000F174D"/>
    <w:rsid w:val="000F19FC"/>
    <w:rsid w:val="00103BF8"/>
    <w:rsid w:val="001150DD"/>
    <w:rsid w:val="001528EF"/>
    <w:rsid w:val="001600A6"/>
    <w:rsid w:val="00170578"/>
    <w:rsid w:val="00174D9E"/>
    <w:rsid w:val="0018110D"/>
    <w:rsid w:val="0018240F"/>
    <w:rsid w:val="0018724B"/>
    <w:rsid w:val="001A1C83"/>
    <w:rsid w:val="001E42C5"/>
    <w:rsid w:val="0020226D"/>
    <w:rsid w:val="00233B6E"/>
    <w:rsid w:val="00250A53"/>
    <w:rsid w:val="0025445C"/>
    <w:rsid w:val="002B1AF8"/>
    <w:rsid w:val="002C3B5C"/>
    <w:rsid w:val="002F5E3B"/>
    <w:rsid w:val="002F675E"/>
    <w:rsid w:val="00314DF3"/>
    <w:rsid w:val="0032001F"/>
    <w:rsid w:val="003200C7"/>
    <w:rsid w:val="00327C65"/>
    <w:rsid w:val="003318B9"/>
    <w:rsid w:val="00333FAA"/>
    <w:rsid w:val="00354BCA"/>
    <w:rsid w:val="00364C9D"/>
    <w:rsid w:val="003E3CB8"/>
    <w:rsid w:val="003F3C36"/>
    <w:rsid w:val="0041169E"/>
    <w:rsid w:val="004130C9"/>
    <w:rsid w:val="00434378"/>
    <w:rsid w:val="00445FF7"/>
    <w:rsid w:val="004A0D1E"/>
    <w:rsid w:val="004D15DA"/>
    <w:rsid w:val="004D68A0"/>
    <w:rsid w:val="004E5C66"/>
    <w:rsid w:val="004F0486"/>
    <w:rsid w:val="00500274"/>
    <w:rsid w:val="005135EA"/>
    <w:rsid w:val="00531EF6"/>
    <w:rsid w:val="00534B14"/>
    <w:rsid w:val="00551DCD"/>
    <w:rsid w:val="00552C2E"/>
    <w:rsid w:val="00577E70"/>
    <w:rsid w:val="00580467"/>
    <w:rsid w:val="005B4CD8"/>
    <w:rsid w:val="005D4A87"/>
    <w:rsid w:val="006217D1"/>
    <w:rsid w:val="00621AB8"/>
    <w:rsid w:val="00623D0D"/>
    <w:rsid w:val="00642902"/>
    <w:rsid w:val="00653E61"/>
    <w:rsid w:val="00656022"/>
    <w:rsid w:val="006639D1"/>
    <w:rsid w:val="0067389E"/>
    <w:rsid w:val="00687863"/>
    <w:rsid w:val="006B119B"/>
    <w:rsid w:val="006D3C96"/>
    <w:rsid w:val="006D57DA"/>
    <w:rsid w:val="006D5E37"/>
    <w:rsid w:val="006F5D45"/>
    <w:rsid w:val="00723EAE"/>
    <w:rsid w:val="00754B85"/>
    <w:rsid w:val="007B3E51"/>
    <w:rsid w:val="007B5D24"/>
    <w:rsid w:val="007D42A2"/>
    <w:rsid w:val="007F31FA"/>
    <w:rsid w:val="00823912"/>
    <w:rsid w:val="00843C6D"/>
    <w:rsid w:val="008525B5"/>
    <w:rsid w:val="0086210C"/>
    <w:rsid w:val="008650AC"/>
    <w:rsid w:val="00867990"/>
    <w:rsid w:val="008750B9"/>
    <w:rsid w:val="0089419D"/>
    <w:rsid w:val="008963A7"/>
    <w:rsid w:val="008A2FED"/>
    <w:rsid w:val="008C061A"/>
    <w:rsid w:val="008D337D"/>
    <w:rsid w:val="008E1BDB"/>
    <w:rsid w:val="008E77FB"/>
    <w:rsid w:val="008F18EB"/>
    <w:rsid w:val="008F31AB"/>
    <w:rsid w:val="00916AA4"/>
    <w:rsid w:val="00924961"/>
    <w:rsid w:val="00987EB5"/>
    <w:rsid w:val="00997E2A"/>
    <w:rsid w:val="009B2879"/>
    <w:rsid w:val="009C6042"/>
    <w:rsid w:val="009C709D"/>
    <w:rsid w:val="009D5BC7"/>
    <w:rsid w:val="00A268F9"/>
    <w:rsid w:val="00A36E64"/>
    <w:rsid w:val="00A6120E"/>
    <w:rsid w:val="00A63703"/>
    <w:rsid w:val="00A7570A"/>
    <w:rsid w:val="00A75D39"/>
    <w:rsid w:val="00A862EA"/>
    <w:rsid w:val="00AD79D9"/>
    <w:rsid w:val="00AE0047"/>
    <w:rsid w:val="00B01246"/>
    <w:rsid w:val="00B01B8C"/>
    <w:rsid w:val="00B17CB0"/>
    <w:rsid w:val="00B24BF1"/>
    <w:rsid w:val="00B34665"/>
    <w:rsid w:val="00B36BF3"/>
    <w:rsid w:val="00B627AF"/>
    <w:rsid w:val="00B634BF"/>
    <w:rsid w:val="00B66250"/>
    <w:rsid w:val="00B83149"/>
    <w:rsid w:val="00B900D8"/>
    <w:rsid w:val="00BA257E"/>
    <w:rsid w:val="00BA519E"/>
    <w:rsid w:val="00BB05BF"/>
    <w:rsid w:val="00BE6B74"/>
    <w:rsid w:val="00BF41D1"/>
    <w:rsid w:val="00C03BE9"/>
    <w:rsid w:val="00C15FB2"/>
    <w:rsid w:val="00C334F4"/>
    <w:rsid w:val="00C358BF"/>
    <w:rsid w:val="00C519A5"/>
    <w:rsid w:val="00C90321"/>
    <w:rsid w:val="00CB7298"/>
    <w:rsid w:val="00CC0DB0"/>
    <w:rsid w:val="00CC3089"/>
    <w:rsid w:val="00CF44B3"/>
    <w:rsid w:val="00D10D30"/>
    <w:rsid w:val="00D33B73"/>
    <w:rsid w:val="00D51FFA"/>
    <w:rsid w:val="00D52B7C"/>
    <w:rsid w:val="00D5514B"/>
    <w:rsid w:val="00D64498"/>
    <w:rsid w:val="00D74D47"/>
    <w:rsid w:val="00D90D12"/>
    <w:rsid w:val="00DB546F"/>
    <w:rsid w:val="00DC2F86"/>
    <w:rsid w:val="00E177B6"/>
    <w:rsid w:val="00E42480"/>
    <w:rsid w:val="00E51633"/>
    <w:rsid w:val="00E55CE6"/>
    <w:rsid w:val="00E65E75"/>
    <w:rsid w:val="00E80081"/>
    <w:rsid w:val="00E90653"/>
    <w:rsid w:val="00E93FA6"/>
    <w:rsid w:val="00EC12AC"/>
    <w:rsid w:val="00ED6587"/>
    <w:rsid w:val="00EE18A7"/>
    <w:rsid w:val="00F168C8"/>
    <w:rsid w:val="00F24552"/>
    <w:rsid w:val="00F3774E"/>
    <w:rsid w:val="00F62B0C"/>
    <w:rsid w:val="00F6657F"/>
    <w:rsid w:val="00F84F6A"/>
    <w:rsid w:val="00FA2B8A"/>
    <w:rsid w:val="00FA50D9"/>
    <w:rsid w:val="00FC4AF7"/>
    <w:rsid w:val="00FD65FC"/>
    <w:rsid w:val="00FE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7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5D3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F18E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6ED33-C276-498A-8F43-3F6ECC73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YÖNSİS</dc:creator>
  <cp:lastModifiedBy>PC</cp:lastModifiedBy>
  <cp:revision>4</cp:revision>
  <cp:lastPrinted>2023-10-02T07:04:00Z</cp:lastPrinted>
  <dcterms:created xsi:type="dcterms:W3CDTF">2024-09-24T05:53:00Z</dcterms:created>
  <dcterms:modified xsi:type="dcterms:W3CDTF">2024-09-30T08:33:00Z</dcterms:modified>
</cp:coreProperties>
</file>